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463B" w14:textId="1019E088" w:rsidR="00E52786" w:rsidRDefault="00E52786" w:rsidP="002E4405">
      <w:pPr>
        <w:pStyle w:val="Corpotesto"/>
        <w:jc w:val="center"/>
        <w:rPr>
          <w:sz w:val="24"/>
        </w:rPr>
      </w:pPr>
    </w:p>
    <w:p w14:paraId="06BAFE62" w14:textId="661B94FC" w:rsidR="00E52786" w:rsidRDefault="00F6551C">
      <w:pPr>
        <w:pStyle w:val="Corpotesto"/>
        <w:spacing w:before="6"/>
        <w:rPr>
          <w:sz w:val="24"/>
        </w:rPr>
      </w:pPr>
      <w:r w:rsidRPr="000A3E70">
        <w:rPr>
          <w:noProof/>
        </w:rPr>
        <w:drawing>
          <wp:inline distT="0" distB="0" distL="0" distR="0" wp14:anchorId="4B2F66B5" wp14:editId="3C8A5FC6">
            <wp:extent cx="3152775" cy="1257300"/>
            <wp:effectExtent l="0" t="0" r="0" b="0"/>
            <wp:docPr id="1" name="Immagine 11" descr="Immagine che contiene testo, Carattere, logo, ce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Immagine che contiene testo, Carattere, logo, ce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EFAD" w14:textId="77777777" w:rsidR="002E4405" w:rsidRDefault="002E4405">
      <w:pPr>
        <w:pStyle w:val="Corpotesto"/>
        <w:spacing w:line="232" w:lineRule="auto"/>
        <w:ind w:left="27" w:hanging="2"/>
        <w:rPr>
          <w:color w:val="080808"/>
          <w:spacing w:val="-2"/>
        </w:rPr>
      </w:pPr>
    </w:p>
    <w:p w14:paraId="5F293887" w14:textId="77777777" w:rsidR="002E4405" w:rsidRPr="00693D48" w:rsidRDefault="002E4405">
      <w:pPr>
        <w:pStyle w:val="Corpotesto"/>
        <w:spacing w:line="232" w:lineRule="auto"/>
        <w:ind w:left="27" w:hanging="2"/>
        <w:rPr>
          <w:color w:val="080808"/>
          <w:spacing w:val="-2"/>
        </w:rPr>
      </w:pPr>
    </w:p>
    <w:p w14:paraId="61010C8D" w14:textId="0EAD60B9" w:rsidR="00952D0B" w:rsidRPr="00CA3BDA" w:rsidRDefault="00952D0B" w:rsidP="00952D0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A3BDA">
        <w:rPr>
          <w:rFonts w:ascii="Times New Roman" w:hAnsi="Times New Roman" w:cs="Times New Roman"/>
          <w:sz w:val="24"/>
          <w:szCs w:val="24"/>
          <w:lang w:val="it-IT"/>
        </w:rPr>
        <w:t xml:space="preserve">Bologna, </w:t>
      </w:r>
      <w:r w:rsidR="00F6551C" w:rsidRPr="00CA3BDA">
        <w:rPr>
          <w:rFonts w:ascii="Times New Roman" w:hAnsi="Times New Roman" w:cs="Times New Roman"/>
          <w:sz w:val="24"/>
          <w:szCs w:val="24"/>
          <w:lang w:val="it-IT"/>
        </w:rPr>
        <w:t>lì</w:t>
      </w:r>
    </w:p>
    <w:p w14:paraId="004B5485" w14:textId="77777777" w:rsidR="00952D0B" w:rsidRPr="00CA3BDA" w:rsidRDefault="00952D0B" w:rsidP="00952D0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FD8A828" w14:textId="1FDD2A37" w:rsidR="00952D0B" w:rsidRPr="00CA3BDA" w:rsidRDefault="00952D0B" w:rsidP="00F6551C">
      <w:pPr>
        <w:spacing w:before="120" w:after="240"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3BDA">
        <w:rPr>
          <w:rFonts w:ascii="Times New Roman" w:hAnsi="Times New Roman" w:cs="Times New Roman"/>
          <w:sz w:val="24"/>
          <w:szCs w:val="24"/>
          <w:lang w:val="it-IT"/>
        </w:rPr>
        <w:t>Il/La sottoscritto/a Prof./Prof.ssa ____________ attesta che _____________</w:t>
      </w:r>
      <w:r w:rsidR="00847024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CA3BDA">
        <w:rPr>
          <w:rFonts w:ascii="Times New Roman" w:hAnsi="Times New Roman" w:cs="Times New Roman"/>
          <w:sz w:val="24"/>
          <w:szCs w:val="24"/>
          <w:lang w:val="it-IT"/>
        </w:rPr>
        <w:t xml:space="preserve">si è presentato/a in data odierna dalle ore ___ alle ore ____ per partecipare alla prova finale prevista nell’ambito del corso di laurea in </w:t>
      </w:r>
      <w:r w:rsidRPr="00CA3BDA">
        <w:rPr>
          <w:rFonts w:ascii="Times New Roman" w:hAnsi="Times New Roman" w:cs="Times New Roman"/>
          <w:sz w:val="24"/>
          <w:szCs w:val="24"/>
          <w:lang w:val="it-IT"/>
        </w:rPr>
        <w:t xml:space="preserve">Scienze Politiche, Sociali e Internazionali </w:t>
      </w:r>
      <w:r w:rsidRPr="00CA3BDA">
        <w:rPr>
          <w:rFonts w:ascii="Times New Roman" w:hAnsi="Times New Roman" w:cs="Times New Roman"/>
          <w:sz w:val="24"/>
          <w:szCs w:val="24"/>
          <w:lang w:val="it-IT"/>
        </w:rPr>
        <w:t>dell’Università di Bologna.</w:t>
      </w:r>
    </w:p>
    <w:p w14:paraId="3888D12E" w14:textId="4969C822" w:rsidR="00952D0B" w:rsidRPr="00847024" w:rsidRDefault="00952D0B" w:rsidP="00CA3BDA">
      <w:pPr>
        <w:spacing w:before="120" w:after="240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47024">
        <w:rPr>
          <w:rFonts w:ascii="Times New Roman" w:hAnsi="Times New Roman" w:cs="Times New Roman"/>
          <w:sz w:val="24"/>
          <w:szCs w:val="24"/>
          <w:lang w:val="it-IT"/>
        </w:rPr>
        <w:t>Si rilascia la presente</w:t>
      </w:r>
      <w:r w:rsidR="00847024" w:rsidRPr="0084702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47024">
        <w:rPr>
          <w:rFonts w:ascii="Times New Roman" w:hAnsi="Times New Roman" w:cs="Times New Roman"/>
          <w:sz w:val="24"/>
          <w:szCs w:val="24"/>
          <w:lang w:val="it-IT"/>
        </w:rPr>
        <w:t>dichiarazione su richiesta dell’interessato/a.</w:t>
      </w:r>
    </w:p>
    <w:p w14:paraId="73CDAE65" w14:textId="77777777" w:rsidR="00952D0B" w:rsidRPr="00847024" w:rsidRDefault="00952D0B" w:rsidP="00A670FD">
      <w:pPr>
        <w:spacing w:before="120" w:after="240"/>
        <w:rPr>
          <w:rFonts w:ascii="Times New Roman" w:hAnsi="Times New Roman" w:cs="Times New Roman"/>
          <w:sz w:val="24"/>
          <w:szCs w:val="24"/>
          <w:lang w:val="it-IT"/>
        </w:rPr>
      </w:pPr>
    </w:p>
    <w:p w14:paraId="34A84CFB" w14:textId="77777777" w:rsidR="00952D0B" w:rsidRPr="00952D0B" w:rsidRDefault="00952D0B" w:rsidP="00A670FD">
      <w:pPr>
        <w:spacing w:before="120" w:after="24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952D0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52D0B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p w14:paraId="379E0F6D" w14:textId="77777777" w:rsidR="00952D0B" w:rsidRPr="00952D0B" w:rsidRDefault="00952D0B" w:rsidP="00A670FD">
      <w:pPr>
        <w:spacing w:before="120" w:after="24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952D0B">
        <w:rPr>
          <w:rFonts w:ascii="Times New Roman" w:hAnsi="Times New Roman" w:cs="Times New Roman"/>
          <w:sz w:val="24"/>
          <w:szCs w:val="24"/>
        </w:rPr>
        <w:t>Firma del/la presidente di commissione</w:t>
      </w:r>
    </w:p>
    <w:p w14:paraId="45C2A50F" w14:textId="77777777" w:rsidR="00952D0B" w:rsidRPr="00952D0B" w:rsidRDefault="00952D0B" w:rsidP="00A670F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7430FD5" w14:textId="77777777" w:rsidR="00952D0B" w:rsidRDefault="00952D0B" w:rsidP="00952D0B">
      <w:pPr>
        <w:jc w:val="both"/>
        <w:rPr>
          <w:rFonts w:ascii="Trajan" w:hAnsi="Trajan"/>
          <w:sz w:val="18"/>
          <w:szCs w:val="18"/>
        </w:rPr>
      </w:pPr>
    </w:p>
    <w:p w14:paraId="3354D7B8" w14:textId="1C7CCB2C" w:rsidR="00E52786" w:rsidRDefault="00E52786">
      <w:pPr>
        <w:pStyle w:val="Corpotesto"/>
        <w:ind w:left="31"/>
      </w:pPr>
    </w:p>
    <w:sectPr w:rsidR="00E52786">
      <w:type w:val="continuous"/>
      <w:pgSz w:w="11520" w:h="16410"/>
      <w:pgMar w:top="2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86"/>
    <w:rsid w:val="000302F9"/>
    <w:rsid w:val="00082F93"/>
    <w:rsid w:val="00117A9B"/>
    <w:rsid w:val="0029633B"/>
    <w:rsid w:val="002E4405"/>
    <w:rsid w:val="002F6EB2"/>
    <w:rsid w:val="00476E61"/>
    <w:rsid w:val="00482DD9"/>
    <w:rsid w:val="00536F1E"/>
    <w:rsid w:val="00693D48"/>
    <w:rsid w:val="007F3D47"/>
    <w:rsid w:val="00847024"/>
    <w:rsid w:val="00952D0B"/>
    <w:rsid w:val="009C0C03"/>
    <w:rsid w:val="00A670FD"/>
    <w:rsid w:val="00AB5F6A"/>
    <w:rsid w:val="00B47956"/>
    <w:rsid w:val="00CA3BDA"/>
    <w:rsid w:val="00CB5DFA"/>
    <w:rsid w:val="00DD61FC"/>
    <w:rsid w:val="00E52786"/>
    <w:rsid w:val="00E70A79"/>
    <w:rsid w:val="00F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DC1"/>
  <w15:docId w15:val="{6EBB820E-D768-4FE0-AC2E-9F14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0FD"/>
  </w:style>
  <w:style w:type="paragraph" w:styleId="Titolo1">
    <w:name w:val="heading 1"/>
    <w:basedOn w:val="Normale"/>
    <w:next w:val="Normale"/>
    <w:link w:val="Titolo1Carattere"/>
    <w:uiPriority w:val="9"/>
    <w:qFormat/>
    <w:rsid w:val="00A670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70F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70F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0F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70F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70F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70F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70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70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rPr>
      <w:sz w:val="27"/>
      <w:szCs w:val="27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customStyle="1" w:styleId="Titolo1Carattere">
    <w:name w:val="Titolo 1 Carattere"/>
    <w:basedOn w:val="Carpredefinitoparagrafo"/>
    <w:link w:val="Titolo1"/>
    <w:uiPriority w:val="9"/>
    <w:rsid w:val="00A670F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70FD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70FD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0FD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70FD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70FD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70FD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70FD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70FD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670FD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70F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670F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0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70FD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670FD"/>
    <w:rPr>
      <w:b/>
      <w:bCs/>
    </w:rPr>
  </w:style>
  <w:style w:type="character" w:styleId="Enfasicorsivo">
    <w:name w:val="Emphasis"/>
    <w:uiPriority w:val="20"/>
    <w:qFormat/>
    <w:rsid w:val="00A670FD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A670F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670FD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70FD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70F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70FD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A670FD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A670FD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A670FD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A670FD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A670FD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70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Rosa</dc:creator>
  <cp:lastModifiedBy>Anna De Rosa</cp:lastModifiedBy>
  <cp:revision>3</cp:revision>
  <cp:lastPrinted>2025-01-31T13:21:00Z</cp:lastPrinted>
  <dcterms:created xsi:type="dcterms:W3CDTF">2025-06-27T07:23:00Z</dcterms:created>
  <dcterms:modified xsi:type="dcterms:W3CDTF">2025-06-27T07:25:00Z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Brother Scanner System : MFC-L6800DW series</vt:lpwstr>
  </property>
  <property fmtid="{D5CDD505-2E9C-101B-9397-08002B2CF9AE}" pid="4" name="LastSaved">
    <vt:filetime>2025-01-31T00:00:00Z</vt:filetime>
  </property>
  <property fmtid="{D5CDD505-2E9C-101B-9397-08002B2CF9AE}" pid="5" name="Producer">
    <vt:lpwstr>Brother Scanner System Image Conversion</vt:lpwstr>
  </property>
</Properties>
</file>